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附名单：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崔旺翔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侯俊涛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李若楠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刘梦华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程东杰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程天玉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陈书悦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兰玉纯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李艳茹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刘曼曼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王中婷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余子恒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李子扬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郑碧茹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高梦颜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李晴雪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李雪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万嘉乐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王婧媛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游玲玲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崔孝玉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龚爽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姜湘雨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罗皓楠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潘光东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黄晨旭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孔令国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王恒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王妙妙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杨浩楠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赵富宝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汤锐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谭振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余汉园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祝庆雯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林银银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蔡兴艳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贺家强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金宇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邵馨悦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汪路源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张壮壮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顾晨阳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李腾宇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王妍妍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庄付宇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蔡华凤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石闯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朱双喜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邓金月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金帅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李可梦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罗佳佳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孙浩东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张俊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朱健翔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刘刈文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邵春豹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夏祥虎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张俊熙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庄梦玲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陈天凤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高玲玲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王成静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王李惠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杨彩妮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杨可龙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尤婷婷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刘心雨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马学硕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王帅帅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高蔓蔓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黄雨佳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江秘南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唐志豪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王喜梅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朱荣昌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朱燕燕高冉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郭季萍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胡余玮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李娅洁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马焕焕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解竖伟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卢雨洁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周梦婷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朱士乐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蒋爽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付静楠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胡昊阳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李孝婷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刘炳政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袁思雨蔡庆豪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陈玲玲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候学伟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李星怡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彭慧媛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钱世先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王山元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张妮妮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张天书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周鑫雨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李煜坤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杨文慧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朱园园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高冉冉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魏博文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朱静雯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陈舒情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刘芮莹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沈俊杰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杨馨蕊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赵苇婷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郑晨晨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王芯蕊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杨海飞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叶文康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陈心怡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姜笑笑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林生玉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郑文博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何梦晨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贺帮婷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胡婉莹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蒋文悦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李双喜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王连颍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李雨乐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罗会如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蒋小影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宋何磊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汪茂荣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汪心雨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王万万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胡天硕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李韵奇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徐若惜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张明磊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朱志祥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卜雪洁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曹琪琪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高星星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葛于梦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郭伟豪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江如宝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李鲁浩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刘语菲王鑫鑫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王鑫鑫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杨文博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余馨怡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朱庆民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李换换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刘静茹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马典聪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马永涛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齐亮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张云素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周保乐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朱国福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李方晴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李兴叶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唐园园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汪晓迪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吴雪艳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吴祖琬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邢祎晨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朱士雯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高鑫磊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韩永乐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路家驹燕兆丽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杨海阳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张云娜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郑继书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曹武圣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段怡佳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韩美乐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兰心祺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汪海仪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吴铭菊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杨钰琳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冯树玉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顾婷婷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孔德凤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牛超群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余心一张傲雪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李春生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刘金凤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汪兆怡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付玉凤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刘雪婷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钮诗琪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万孝缘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杨诗怡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顾灿灿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李诺言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李中奇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牛李瑞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吴梦婷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朱桥诚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曹玉娜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龚清朗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李佳玲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刘甜甜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刘文庆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罗衡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马俊杰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宁成俊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苏雨蒙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叶子恒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胡昌来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刘正远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吕诗甜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邱雨梦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李依玲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李圆圆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路海龙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王天乐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徐鑫淼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黄传杰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李欣茹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万欣悦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赵雪晴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郑立雯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陈徐升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胡金梅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凌新鹏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孟现红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沈晨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王学凯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王雪芹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魏雨婷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余楠楠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张明男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黄向云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王伟龙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邢新意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高恩泽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高静静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刘持恩魏佳妮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吴堂伟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朱昌婷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何静怡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王康宇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吴欣纯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周可可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陈新剑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韩志强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王煜洁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方昌义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马龙鑫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唐雯馨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谢明瑞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齐梦丽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石秀凤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卜灿灿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陈胜廷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陈祖红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姜叶楠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李清纯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徐永晴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高冉冉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韩雅迪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胡俊涛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荆婉婷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彭思思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邢玉慧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侯兆磊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李翔徽刘安妮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刘宇微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王法美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江园园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李鹭龙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绳雪玲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谢姜湖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岳世宇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赵萌萌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苏欣悦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耿天宝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李宏远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叶闯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陈晓梦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绳坤东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张露姗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杜军豪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王远远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訾庆灵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蔡浩翔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宋黄磊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吴明明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樊金宇高梅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赵刚婷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陈崇岩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陈国兰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高俊豪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江雪婷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司家龙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汪思雨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王法丽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陈保顺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段漫勤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钮士军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姚梦欣周洁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程程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刘正航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黄传政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刘孝怡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崔中乐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耿金兰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李雨欣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宋伟豪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万新雨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姜现冲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刘香草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吴思敏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张春雪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李治成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宋永稳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孙娜娜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吴大宇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顾炎蕊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孙浩浩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常梦茹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李静宜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彭思怡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余鑫悦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顾金男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康宁宁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聂宇臣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王雪雪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王雨晨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周鑫威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蔡心雨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程东雪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崔玲月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黄孝开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江添源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朱新悦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江锦鹏李羽琪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刘思雨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高月圆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贾梦雅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李乐乐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李先超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张惠茹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张明诗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孙妙妙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王雨欣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魏倩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闫保霜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康莹莹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李会会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刘修兰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郭湘岚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胡岩松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刘安妮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刘思颍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王乐易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徐轩成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王梦语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邢燕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曹淑贤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陈雨婷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刘若曦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罗时云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马海霞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缪云云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万茜茜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张文静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王强强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张云雷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朱德强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陈婉如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程成高香香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李德晴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李永战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刘诗怡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钱钰娜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费孝珍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官盈盈胡李云雁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李欣欣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罗欣欣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吴海云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邱德婷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吴祖康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岳思洁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李燕燕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刘雯雯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王思婷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郑曼丽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刘雨洁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闫科学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陈伟强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闫萍萍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张翼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陈卓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马梦杰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苏鹏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徐继凯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陈紫阳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段冰燕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朱敏楠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李晓阳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刘娜娜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马晴晴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秦菜可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朱泰扬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崔月月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胡立昊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王雨晴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魏明远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杨可凤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朱雨燕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卜智慧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陈雨婷王守勤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张子怡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顾洪瑞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胡家柱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刘嫚莉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王紫怡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吴官星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周茂盛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朱欣凤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朱雨晴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卞福玉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尹建元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蔡颍辉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陈新媛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胡光阳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刘媛媛马玉杰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朱欣悦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高泽静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侯钦静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李辉健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王浩然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王艳冉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许明悦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岳文静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陈晶晶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王雪辉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许士林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陈浩然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陈家月汪换换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王馨怡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王亚东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叶岩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管心怡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郭羽彤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贾孟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李贵涛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王苏悦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王灼兰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杨淼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朱金金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陈浩彬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甫欣悦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侯井群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李夏婷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鲁永胜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任丽金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王瑜珂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李景涛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张素素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冯兴国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李梦茹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李子恒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吴壮壮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徐娇菊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汪进涛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余昌龙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周子君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高伟豪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官新雨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蓝苗苗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李恩惠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张雨洁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陈婉婷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黄欣怡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王欢欢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陈欣毅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程田田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沈再文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常思琪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高鑫鑫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汤慧慧曾福灵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鹿超凡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阮仁杰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王念念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武婷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张文月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朱广苹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蔡杰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姜欣梅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李双玉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王明朗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王雪丹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杨子薇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胡志强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伊娇晴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张云艳付家康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韩李响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秦婉婷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谢苗苗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尤梦妍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朱明礼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陈彤彤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王心悦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李先路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刘晓凤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马学宇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秦俊杰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任蕊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游粉粉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李冰心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李雨成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魏冬梅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游旺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陈伟健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李家旺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李甜甜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刘金洋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刘利成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孟祥习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邱证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屈文兰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石英豪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王鑫燚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魏亚东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崔浩然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李志睛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吴金荣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朱乐俊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陈雅雯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高菊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康文玥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李兰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李思雨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马璐璐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汪志荣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王心如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周恒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朱运梅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彭丽君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任杰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王雨婷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尤颍薇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余汉成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林蝶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凌明俊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卢仁军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周清彤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曹晴晴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陈雨凡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姜同跃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马梦娜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王法颍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朱庆明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吴娇娇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孙冰冰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王华畅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任婷婷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杨妍妍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李丹丹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吴祖佑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陈小楠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陈雨婷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靳金金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罗娜娜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唐诗颍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卢家俊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李梦雪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朱雨欣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马葭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彭雨欣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孙方晴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朱乐翔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唐建华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彭亚彬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江瑞晴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赵漫莎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蒋慧慧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宁皓月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常雪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李天明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段娜娜郑梦绮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方志曼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金静文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凌新怡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刘悦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李奕凛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崔梦婷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马莹莹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王奇奇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杨其欣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宁轩昂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樊萌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李孜旎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马子妍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贾妹妹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江雯月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张皓文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黄鑫然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王晗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吴梦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马媛媛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王朗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陈彦名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陈伟强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叶宏瑞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宋骏航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许琪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谢凤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吴梦君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许珍珍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陶娜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邵正远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秦鑫月余彤罗震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卞井振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李思宇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胡昌静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侯文俊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焦娜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武海涛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王思雅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荆毓琦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谢婉晨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岳红菊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石浩迪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牛曼玉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武韬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李真怡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郭要娣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李先奇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陶梦晴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马蕾蕾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郭李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黄磊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官玉玉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杨吉祥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徐如梦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时璐璐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朱乐乐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朱翰林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张云生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闫丽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杨海波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姜曼玉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刘娣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李金成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陈玉鑫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周俊杰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李珂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尤钾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李思慧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应静鑫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卜令念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顾凯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冯康杰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毛家慧郑权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李连顺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钱孝园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刘长悦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汤宇杰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王鑫如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樊志林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武永凤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方静焦文慈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孙慧琪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李婷婷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兰震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项蒙蒙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陈思柔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李颜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孙楠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李鑫宇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郭雨晴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杨蕾蕾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吴宗坤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谢靖雯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朱紫云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姜士强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葛冉冉</w:t>
      </w:r>
      <w:r>
        <w:rPr>
          <w:rFonts w:hint="eastAsia"/>
          <w:sz w:val="28"/>
          <w:szCs w:val="28"/>
          <w:lang w:val="en-US" w:eastAsia="zh-CN"/>
        </w:rPr>
        <w:t xml:space="preserve"> 吴雨微 左廷楠 王晶晶 刘锃 王志强 李瑞雪 李鑫然 沈雨杰 郝云奇 化周雪 姜叶薇 胡临 姜义博 朱国好 陈可人 李黎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龚清逸 杜子金 魏亚 范雨萱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张璐 王燕平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朱司媛 张涛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王菲 石永恩 吴建国 魏嘉怡 张文婷余壮 赵海怡 王思甜 李心怡 吴孝洁 杨桦 李重阳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金孝磊 孙璇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王博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樊梦丽 陈露坤 王亚楠 化士馨 孙益玲 龚自豪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王桐 许小陆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倪晴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李玉敬 马龙鑫 孙文静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孙敏 李漫漫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余乐 李园园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孟凡荣 尤天娇 姜如意 刘瑶瑶 马雨婷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宋岩 张振岳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朱东波 唐梦娇 陈万海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王诗语 施庆茹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杨文静 桑子豪 刘万康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李旭 蔡华宝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周宇浩 明梦洁胡文涛 王静怡 龚可含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岳喆赫 刘春勤 李硕 蔡庆婷 张满 李秀侠徐银虎 陶良伟 李乐乐 谢婉晨 崔静怡 王华增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王雨婷 常海洋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陈梦媛 刘持续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蔡振宇 卞润博 汪蝶蝶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马芝岂 杨晨曦 邢国浩 沈静芸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刘娜娜 韩晓雪 游欣怡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候珊珊 王子玉 杨媛琪 吕亚妮 李梦欣张嫚嫚 李耀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刘雯雯 朱乐嬛 邢新雨 官紫云 常奉颍 常祥玉 李玉茹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张如兰 冯思雨 张明瑞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刘婷婷 陈景泰 周宇轩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陈美琪 韩贺颍路文希 王欢欢 李梦茹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苏梦雅 李雨宁 李子寒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卞可可 燕娅楠 李鑫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侯婉情 王慧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朱庆涛 江媛媛 赵名伟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沈伟婷 李鑫典 周滢 李良续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苑梦茹 邓雪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陈瑞 尹建超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汤婷婷 李东洋 李欣宜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高琪 万国露顾昊东 李子祺 王思豪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陈曦 王禹鑫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余清雅 朱文勤 杨雨萌 李俊云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潘智勇 彭梦萍 叶宇 史润斌 范诗琴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朱欣兰 陈刘杨 康维怡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刘星雨 叶文灿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王晨阳 余杨阳 汪梦媛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李永乐 彭俊俊 曹恩泽 计婉莹 李若男 谢勇仁 穆聪 王佳欣 王成梦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孙秀梅 李宇翔 余贵宏 武旭顺 郑多豪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王传勤 李 杰 高盼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赵喜路 高龙龙 刘帅 徐倩倩 李先峰 徐环环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何胜贵 尤思莹 李亚豪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刘超 吴媚 陈祈诺 李陈燕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韩雪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杜心硕 曹敏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邢飞 陈维鑫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徐美玥 吴静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王艳艳 朱文豪 刘顺好杨晓慧 陈凯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吴佳怡 胡鸣悦 唐德梦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张乾坤 林仁艾 韩志成 江如婷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徐姣姣 项豪杰 姚凯龙 林于婕 李剑锐 郭欣 李峥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徐国庆 张坤田毛毛 万陈 李星武 张其顺 王华锐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展素月 王昌鹏 万星灿 苏享享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张豪 刘鹏辉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范为秀 李钰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范孝男 姚冰冰 陈梓杨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付旭烨 徐丹丹 彭桥红 朱翔雪 高勤凯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高祥云 王雪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李妍 余思琦 宋长宣 韩俊兰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刘凯 朱峰 李国龙 周全明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吕静雪 林忠祥 王亚楠 孙梦晴 李冰悦 李伦 李美娟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陈亚蝶 鲁典豹 陈成才 刘悦 刘思维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冯豪 高祥伟马点梅 陈文文 李一 孙亚峰 马平川 化梦婷 陈壮壮 陈龙 吴宏蕊姜若冰 王晚平 聂欣晨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梁浩宇 韩敬一 柴祥俊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王珍珍 李欣宇 王瑞雪 李晓萌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刘成丽 赵梦停 段新明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朱露露 李畅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闫如意 王林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高继涛 尚金金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赵雨童 田韵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徐家和 刘春悦 王紫晴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叶孟孟 化思琪胡纪乐 罗园园 刘佳 肖金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孙瑞瑞 汪梦昕 李彤彤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姚卓玲 张曦悦赵康乐 汤明迪 陈东婷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蒋希雅 张颜颜 郭雅茹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闫世玉 刘浩东 徐云娜 刘雅馨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朱丹丹 余小佳 张佳乐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童士林 蔡红潇 曹海燕 王占旭 蒋洺卉 常康婕 方龙 杨婉婷 王干 刘佳怡 马旭群 高雪娜 焦明远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李志恒 沈诗雨 李莫妍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黄维娜 凡志婷 吕志铠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郑秀秀彭安妮 鲁本帅 李恩泽 绳嘉豪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吴新雨 朱道龙 李星豪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管梦怡 谢雨轩 刘宇婷 高浩楠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孙昊天 胡敬文 罗来军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陈甜甜 吴悦 陈虹庆 孙浩宇黄梅 卞可欣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花灵强 孙多云 吴家灵 付文静 李婷婷 汤天赐 潘文博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鲁琪琪 沈梦雪 郑旷智 邓若喃 黄雪梅 张雨晴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范馨平 刘话亭汪可可 杨思甜 张瑞瑞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陈现全 杨洋 吴琼 郑文沁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高甜甜 陶欣月李欣怡 陈慧 苏蕊 侯如意 李怡 周馨睿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韩雨乐 宋倩南 周月月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姜天宇 郭远萍 胡啟婉 万艺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陈厚羽 方俊博 李婉怡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江漫玉 江国豪陈俊杰 程贝贝 谢鑫悦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张天龙 周可可 杨磊 张玉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张晓晓 蒋婷婷李俊 谢启繁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黄妮妮 朱硕磊 刘持倩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屈贵玲 吴金淼 邢壮壮 靳婷婷 杨泽 庄婉鲁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吕宇豪 朱雅婷 段肖衡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王琪琪 苏信 彭树干 陈浩宇 王雨璐 马天宇 焦娇 王建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高傲祥 王雨晴 卜海洋 迟传兴 朱宇涵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李家香 李宁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周成业 张俊杰 冯玉洁 王海朋 余馨馨 李磊 王法胜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肖可萌 崔奇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吴洪新 胡守辉 左轲 田玉尧 王献力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兰新茹 陈婉晴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靳洁然 刘恩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王雯雪 靳天保 朱微微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刘慧 李锦豪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倪家媛 宋家雨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彭灯杰 余可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李娜娜 靳雅婷 李灿 黄子建 朱文丽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杜思怡 马营营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顾晨雨 杨天生 柴婷婷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王丹丹 韩菲怡 王乐 杜娜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陈悦 陈小雪王玉婷 陈子翔 王雪琪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李昌文 蔡云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张云洋 刘梦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朱雪晴 姚迈 陈郑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苑毓震 王冰清 刘雨欣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杨皖博 张雪雪 郭曼婷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李雪 徐占山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何东方 王伟豪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管雪丽 王天赐 吴紫诺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胡义涛 李妍 张宇鹏 彭敏捷舒彩迪 王倩影 孙文祥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程曼 王婉 汤子璇 金华亮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叶鑫 吴涵 刘珂珂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陈恒 李茜 李月月 王家婷 徐浩伟 田欣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吕豪 方浩东 郭梦婷绳诚诚 卞熙熙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胡明生 吴丹丹 李欣怡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郑敏雪 赵永康 朱雪丽 吴亚男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张孝丽 邵冰清 王甜甜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高雅 常美晨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宁浩宇 李鹏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江婉如 解素新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曾露露 余东阳 陈雪梅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魏贝贝 叶梦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杨园园 潘文豪 饶玉娇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陈巧 万东旭 韦银利 王梦晴 余汉涛 王传蕊 赵梦婷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何小蕊 秦欢欢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屠雨婷 谢圆圆 吴佳佳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吴鑫毅 范孝慧 徐乐萍 沈欣雨 王梦娟 丁兆千 李金玉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江硕 刘胜 方乐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沈岩 徐瑞 王双停 陈玲 李丽丽 刘昊宇 黄孝璨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靳旺旺 姚云新 陈瑞 何柯 王子冰 李知恒 陈忠全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王涛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万心豪 张茹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李振 陈旺 张世杰 张后等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庄国旗 马湘美 刘心同马灿灿 焦文铭 罗子祥 石文丽 郑伊辉 刘持荣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庄天骄 吴春录 李紫岩 朱中豪 胡瑞瑞 李悦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冯家强 王奇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汪浩宇 邢新茹 王利 官子安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蔡欣玥 江梦辉 康宏桥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马新朝 李元鹏 万国慧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侯婧洁 王苗苗张云倩 吴迪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陈悦悦 王海情 魏中婷 王楠 赵梦梦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王海涛 李园 李欣冉 田旺雪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彭灯勇 吴梓潼 钱程 李丽娜 鲁紫怡 范孝薇 蔡昊冉游子茹 余克娇 吴逸凡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张忆雯 钱思雨 朱晨曦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汪梦云 李忠伟 王涛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周聪 高晴晴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夏雅丽 王露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张梦婷 赵心瑞 赵新宇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徐灿灿 刘可可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江泽涛 焦一冉 高菲祥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陈严 凌洁 潘建宇 陈琦 王灿 凌新硕江宇昂 李毅 汪娅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王运 高云鹏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毛梦婷 曹静静 陈梦婷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姚卿卿 朱晓露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蔡梦萍 侯维维 侯超越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林天傲 祝庆雨 郑新竹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王思思 余昌美李善婷 邹勇凯 刘伊健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朱士成 徐晴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卞苏皖 张雯悦 徐梦静 陈卓 贾敬雯 周义钧 李凯凯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刘秉炎 马莹莹 张圣娟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沈可 沈洪乐 刘乐程安 田忠良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崔梦梦 陈宁宁 江路捷 王倩倩 李悦悦 刘传松 童亦菲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沈东升 徐保志 李湘宁 吴祖博 林星宇 龚朋 姜玉洁 王一 万娟娟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余昌跃 王瑞风 王云飞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刘小婷 陈庆玲 黄佳佳 王文豹 黄旭洁王敏 樊欣语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鲍光程 靖范范 姚堂洋 郑志信 蔡迪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江文文 彭树越王苏宁 王希儿 谢抒情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余克俊 门富东 韩昌旺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陈政东 刘紫梦 叶梦瑶 李茂升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张克倩 邹西生 郭香 何佳佳 孙晨 尹宁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宋心荣 李学婕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张宁宁 高维维 解毅 徐玉晴 李诗淼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韩楠楠 吕金堂 杜雨嫣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魏广扬 刘美亚 王灼玲 刘静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江帅 陈泽闻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闫兴宝 杨婉宁 焦宇翔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刘玲玲 李锌凤 李朋 徐雅婷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顾莹莹 杨汉菊 高云虎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秦家朗 刘文春崔广朵 余露露 王守磊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叶诗勤 王悦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江雨 张晴 王雨婷 马香香 祁婉婷 刘正治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陶振东 王勇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叶文怡 李栋 程洁 胡雨晴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孙男 李倩倩徐宝磊 聂雪芹 刘伟 龚文德</w:t>
      </w:r>
      <w:r>
        <w:rPr>
          <w:rFonts w:hint="eastAsia"/>
          <w:sz w:val="28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0E20"/>
    <w:rsid w:val="0E3259A5"/>
    <w:rsid w:val="2CB16005"/>
    <w:rsid w:val="2E833408"/>
    <w:rsid w:val="32CE6BC7"/>
    <w:rsid w:val="39A017AA"/>
    <w:rsid w:val="3BDE1340"/>
    <w:rsid w:val="400F0514"/>
    <w:rsid w:val="4DBA27E0"/>
    <w:rsid w:val="504D177D"/>
    <w:rsid w:val="505B69D1"/>
    <w:rsid w:val="6299097C"/>
    <w:rsid w:val="67AC5517"/>
    <w:rsid w:val="6B2F68F4"/>
    <w:rsid w:val="6D9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叶波</cp:lastModifiedBy>
  <cp:lastPrinted>2021-10-26T08:20:00Z</cp:lastPrinted>
  <dcterms:modified xsi:type="dcterms:W3CDTF">2021-10-27T07:46:15Z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6F320D760B1A4B629D516A26C7C7ED52</vt:lpwstr>
  </property>
</Properties>
</file>